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70B1" w14:textId="4F649B29" w:rsidR="00130581" w:rsidRDefault="00130581" w:rsidP="00130581">
      <w:r>
        <w:t xml:space="preserve">ZAŁĄCZNIK do Regulaminu Konkursu SMS- owego organizowanego przez Radio </w:t>
      </w:r>
      <w:r w:rsidR="000B6546">
        <w:t>Wrocław</w:t>
      </w:r>
      <w:r>
        <w:t>- „</w:t>
      </w:r>
      <w:r w:rsidR="000B6546">
        <w:t>Dolnośląska zima</w:t>
      </w:r>
      <w:r>
        <w:t>”</w:t>
      </w:r>
    </w:p>
    <w:p w14:paraId="795B23C5" w14:textId="77777777" w:rsidR="00130581" w:rsidRDefault="00130581" w:rsidP="00130581">
      <w:r>
        <w:t>1. Nazwa Konkursu</w:t>
      </w:r>
    </w:p>
    <w:p w14:paraId="387824F1" w14:textId="127742D7" w:rsidR="00130581" w:rsidRDefault="00130581" w:rsidP="00130581">
      <w:r>
        <w:t>Konkurs SMS-owy „</w:t>
      </w:r>
      <w:r w:rsidR="000B6546">
        <w:t>Dolnośląska zima</w:t>
      </w:r>
      <w:r>
        <w:t>”</w:t>
      </w:r>
    </w:p>
    <w:p w14:paraId="742E0C70" w14:textId="7D25A057" w:rsidR="00130581" w:rsidRDefault="00130581" w:rsidP="00130581">
      <w:r>
        <w:t xml:space="preserve">2. Czas trwania konkursu (data): </w:t>
      </w:r>
      <w:r w:rsidR="00B42B7B">
        <w:t>21</w:t>
      </w:r>
      <w:r w:rsidR="000B6546">
        <w:t xml:space="preserve"> </w:t>
      </w:r>
      <w:r w:rsidR="003828C3">
        <w:t xml:space="preserve">lutego </w:t>
      </w:r>
      <w:r w:rsidR="000B6546">
        <w:t>2025</w:t>
      </w:r>
      <w:r>
        <w:t xml:space="preserve">, </w:t>
      </w:r>
      <w:r w:rsidR="000B6546">
        <w:t>pasmo 13.00-16.00</w:t>
      </w:r>
    </w:p>
    <w:p w14:paraId="04E942C7" w14:textId="79803F83" w:rsidR="000B6546" w:rsidRPr="000B6546" w:rsidRDefault="000B6546" w:rsidP="00130581">
      <w:pPr>
        <w:rPr>
          <w:i/>
          <w:iCs/>
        </w:rPr>
      </w:pPr>
      <w:r>
        <w:t xml:space="preserve">3. Pytanie konkursowe: </w:t>
      </w:r>
      <w:r w:rsidRPr="000B6546">
        <w:rPr>
          <w:i/>
          <w:iCs/>
        </w:rPr>
        <w:t>Jaka jest Twoja ulubiona atrakcja turystyczna na Dolnym Śląsku?</w:t>
      </w:r>
    </w:p>
    <w:p w14:paraId="74B7E66E" w14:textId="3A1CE007" w:rsidR="00504688" w:rsidRDefault="00504688" w:rsidP="00130581">
      <w:r>
        <w:t>4</w:t>
      </w:r>
      <w:r w:rsidR="00130581">
        <w:t xml:space="preserve">. Rozstrzygnięcie konkursu </w:t>
      </w:r>
      <w:r w:rsidR="000B6546">
        <w:t xml:space="preserve">nastąpi </w:t>
      </w:r>
      <w:r w:rsidR="00130581">
        <w:t xml:space="preserve">w dniu </w:t>
      </w:r>
      <w:r w:rsidR="00B42B7B">
        <w:t>21</w:t>
      </w:r>
      <w:r w:rsidR="000B6546">
        <w:t xml:space="preserve"> </w:t>
      </w:r>
      <w:r w:rsidR="003828C3">
        <w:t>lutego</w:t>
      </w:r>
      <w:r w:rsidR="000B6546">
        <w:t xml:space="preserve"> 2025</w:t>
      </w:r>
      <w:r w:rsidR="00130581">
        <w:t xml:space="preserve"> roku </w:t>
      </w:r>
      <w:r w:rsidR="000B6546">
        <w:t xml:space="preserve">w paśmie 13.00-16.00. Komisja konkursowa wyłoni najciekawszą/najbardziej kreatywną odpowiedź. </w:t>
      </w:r>
    </w:p>
    <w:p w14:paraId="4CE9DC8B" w14:textId="77777777" w:rsidR="00504688" w:rsidRPr="00504688" w:rsidRDefault="00504688" w:rsidP="00504688">
      <w:r>
        <w:t xml:space="preserve">5. </w:t>
      </w:r>
      <w:r w:rsidRPr="00504688">
        <w:t>Prowadzący audycję (Komisja Konkursowa)</w:t>
      </w:r>
    </w:p>
    <w:p w14:paraId="42BEA6A0" w14:textId="77777777" w:rsidR="00504688" w:rsidRPr="00504688" w:rsidRDefault="00504688" w:rsidP="00504688">
      <w:r w:rsidRPr="00504688">
        <w:t>- Redaktor prowadzący audycję,</w:t>
      </w:r>
    </w:p>
    <w:p w14:paraId="270B11B5" w14:textId="77777777" w:rsidR="00504688" w:rsidRPr="00504688" w:rsidRDefault="00504688" w:rsidP="00504688">
      <w:r w:rsidRPr="00504688">
        <w:t>- Redaktor Naczelny Radia Wrocław,</w:t>
      </w:r>
    </w:p>
    <w:p w14:paraId="0B25C953" w14:textId="678B9B5A" w:rsidR="00504688" w:rsidRDefault="00504688" w:rsidP="00130581">
      <w:r w:rsidRPr="00504688">
        <w:t>- Przedstawiciel Działu Promocji.</w:t>
      </w:r>
    </w:p>
    <w:p w14:paraId="25A00B31" w14:textId="63453F1E" w:rsidR="00130581" w:rsidRDefault="00504688" w:rsidP="00130581">
      <w:r>
        <w:t xml:space="preserve">6. </w:t>
      </w:r>
      <w:r w:rsidR="000B6546">
        <w:t>Prowadzący pasmo 13.00-16.00</w:t>
      </w:r>
      <w:r>
        <w:t xml:space="preserve"> dokona 3 prób połączenia telefonicznego z autorem zwycięskiej odpowiedzi. UWAGA: </w:t>
      </w:r>
      <w:r w:rsidRPr="00504688">
        <w:t xml:space="preserve">W przypadku, gdy </w:t>
      </w:r>
      <w:r>
        <w:t>prowadzący pasmo</w:t>
      </w:r>
      <w:r w:rsidRPr="00504688">
        <w:t xml:space="preserve"> nie będzie w stanie nawiązać kontaktu z autorem </w:t>
      </w:r>
      <w:r>
        <w:t>odpowiedzi</w:t>
      </w:r>
      <w:r w:rsidRPr="00504688">
        <w:t>, w określonym na antenie terminie lub po 3-krotnej próbie połączenia, nagrod</w:t>
      </w:r>
      <w:r>
        <w:t>a nie zostanie przyznana;</w:t>
      </w:r>
      <w:r w:rsidRPr="00504688">
        <w:t xml:space="preserve"> wybrany zostanie kolejny Zwycięzca i procedura zostanie powtórzona</w:t>
      </w:r>
      <w:r>
        <w:t>.</w:t>
      </w:r>
    </w:p>
    <w:p w14:paraId="31F71927" w14:textId="5B162189" w:rsidR="00B42B7B" w:rsidRDefault="00504688" w:rsidP="00B42B7B">
      <w:pPr>
        <w:rPr>
          <w:rFonts w:cstheme="minorHAnsi"/>
        </w:rPr>
      </w:pPr>
      <w:r>
        <w:t xml:space="preserve">7. </w:t>
      </w:r>
      <w:r w:rsidR="00B42B7B" w:rsidRPr="00211029">
        <w:rPr>
          <w:rFonts w:cstheme="minorHAnsi"/>
        </w:rPr>
        <w:t>Nagrod</w:t>
      </w:r>
      <w:r w:rsidR="00B42B7B">
        <w:rPr>
          <w:rFonts w:cstheme="minorHAnsi"/>
        </w:rPr>
        <w:t>ą</w:t>
      </w:r>
      <w:r w:rsidR="00B42B7B" w:rsidRPr="00211029">
        <w:rPr>
          <w:rFonts w:cstheme="minorHAnsi"/>
        </w:rPr>
        <w:t xml:space="preserve"> </w:t>
      </w:r>
      <w:r w:rsidR="00B42B7B">
        <w:rPr>
          <w:rFonts w:cstheme="minorHAnsi"/>
        </w:rPr>
        <w:t>jest duży</w:t>
      </w:r>
      <w:r w:rsidR="00B42B7B" w:rsidRPr="00211029">
        <w:rPr>
          <w:rFonts w:cstheme="minorHAnsi"/>
        </w:rPr>
        <w:t xml:space="preserve"> plecak wypełniony gadżetami przekazanymi przez Urząd Marszałkowski Województwa Dolnośląskiego</w:t>
      </w:r>
      <w:r w:rsidR="00B42B7B">
        <w:rPr>
          <w:rFonts w:cstheme="minorHAnsi"/>
        </w:rPr>
        <w:t>,</w:t>
      </w:r>
      <w:r w:rsidR="00B42B7B" w:rsidRPr="00211029">
        <w:rPr>
          <w:rFonts w:cstheme="minorHAnsi"/>
        </w:rPr>
        <w:t xml:space="preserve"> </w:t>
      </w:r>
      <w:r w:rsidR="00B42B7B">
        <w:rPr>
          <w:rFonts w:cstheme="minorHAnsi"/>
        </w:rPr>
        <w:t>m.in.</w:t>
      </w:r>
      <w:r w:rsidR="00B42B7B" w:rsidRPr="00211029">
        <w:rPr>
          <w:rFonts w:cstheme="minorHAnsi"/>
        </w:rPr>
        <w:t xml:space="preserve"> kubek termiczny i koc oraz voucherami atrakcji Dolnego Śląska</w:t>
      </w:r>
      <w:r w:rsidR="00B42B7B">
        <w:rPr>
          <w:rFonts w:cstheme="minorHAnsi"/>
        </w:rPr>
        <w:t>:</w:t>
      </w:r>
    </w:p>
    <w:p w14:paraId="6F8CC787" w14:textId="77777777" w:rsidR="00B42B7B" w:rsidRDefault="00B42B7B" w:rsidP="00B42B7B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Voucher dla 4 osób na nocleg oraz wycieczkę </w:t>
      </w:r>
      <w:proofErr w:type="spellStart"/>
      <w:r>
        <w:rPr>
          <w:rFonts w:cstheme="minorHAnsi"/>
        </w:rPr>
        <w:t>Fotosafari</w:t>
      </w:r>
      <w:proofErr w:type="spellEnd"/>
      <w:r>
        <w:rPr>
          <w:rFonts w:cstheme="minorHAnsi"/>
        </w:rPr>
        <w:t xml:space="preserve"> w Hotelu </w:t>
      </w:r>
      <w:proofErr w:type="spellStart"/>
      <w:r>
        <w:rPr>
          <w:rFonts w:cstheme="minorHAnsi"/>
        </w:rPr>
        <w:t>Naturum</w:t>
      </w:r>
      <w:proofErr w:type="spellEnd"/>
      <w:r>
        <w:rPr>
          <w:rFonts w:cstheme="minorHAnsi"/>
        </w:rPr>
        <w:t xml:space="preserve"> na Stawach Milickich</w:t>
      </w:r>
    </w:p>
    <w:p w14:paraId="06CF887F" w14:textId="77777777" w:rsidR="00B42B7B" w:rsidRDefault="00B42B7B" w:rsidP="00B42B7B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Voucher dla 4 osób na dzienne zwiedzanie Zamku Czocha.</w:t>
      </w:r>
    </w:p>
    <w:p w14:paraId="62B42CC0" w14:textId="77777777" w:rsidR="00B42B7B" w:rsidRDefault="00B42B7B" w:rsidP="00B42B7B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Voucher na wejście dla 2 osób na wieżę widokową </w:t>
      </w:r>
      <w:proofErr w:type="spellStart"/>
      <w:r>
        <w:rPr>
          <w:rFonts w:cstheme="minorHAnsi"/>
        </w:rPr>
        <w:t>Sky</w:t>
      </w:r>
      <w:proofErr w:type="spellEnd"/>
      <w:r>
        <w:rPr>
          <w:rFonts w:cstheme="minorHAnsi"/>
        </w:rPr>
        <w:t xml:space="preserve"> Walk w Świeradowie-Zdroju</w:t>
      </w:r>
    </w:p>
    <w:p w14:paraId="3525BFEE" w14:textId="77777777" w:rsidR="00B42B7B" w:rsidRDefault="00B42B7B" w:rsidP="00B42B7B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Voucher rodzinny (2+2) na zwiedzanie Kopalni św. Jan w Krobicy</w:t>
      </w:r>
    </w:p>
    <w:p w14:paraId="0440E2CF" w14:textId="77777777" w:rsidR="00B42B7B" w:rsidRDefault="00B42B7B" w:rsidP="00B42B7B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Voucher dla 4 osób na zwiedzanie Podziemnego Miasta w Osówce.</w:t>
      </w:r>
    </w:p>
    <w:p w14:paraId="2ED0C058" w14:textId="77777777" w:rsidR="00592F7B" w:rsidRDefault="00592F7B" w:rsidP="00592F7B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Voucher dla 4 osób na zwiedzanie Miasta Złotoryja</w:t>
      </w:r>
    </w:p>
    <w:p w14:paraId="196FB654" w14:textId="77777777" w:rsidR="00592F7B" w:rsidRDefault="00592F7B" w:rsidP="00592F7B">
      <w:pPr>
        <w:pStyle w:val="Akapitzlist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- wejście do Muzeum Złota</w:t>
      </w:r>
    </w:p>
    <w:p w14:paraId="6DB27D7E" w14:textId="77777777" w:rsidR="00592F7B" w:rsidRDefault="00592F7B" w:rsidP="00592F7B">
      <w:pPr>
        <w:pStyle w:val="Akapitzlist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- wejście na Basztę Kowalską</w:t>
      </w:r>
    </w:p>
    <w:p w14:paraId="738547D3" w14:textId="77777777" w:rsidR="00592F7B" w:rsidRDefault="00592F7B" w:rsidP="00592F7B">
      <w:pPr>
        <w:pStyle w:val="Akapitzlist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- wejście do Centrum Sowa – Strefa Odkrywania Wyobraźni i Aktywności</w:t>
      </w:r>
    </w:p>
    <w:p w14:paraId="3F80A128" w14:textId="77777777" w:rsidR="00592F7B" w:rsidRPr="008B30C4" w:rsidRDefault="00592F7B" w:rsidP="00592F7B">
      <w:pPr>
        <w:pStyle w:val="Akapitzlist"/>
        <w:spacing w:after="0" w:line="480" w:lineRule="auto"/>
        <w:jc w:val="both"/>
        <w:rPr>
          <w:rFonts w:cstheme="minorHAnsi"/>
        </w:rPr>
      </w:pPr>
    </w:p>
    <w:p w14:paraId="0084FDF2" w14:textId="4849CE67" w:rsidR="00B42B7B" w:rsidRDefault="00B42B7B" w:rsidP="00C15838"/>
    <w:sectPr w:rsidR="00B4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0DD1"/>
    <w:multiLevelType w:val="hybridMultilevel"/>
    <w:tmpl w:val="0D2A5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B7F"/>
    <w:multiLevelType w:val="hybridMultilevel"/>
    <w:tmpl w:val="7F7C6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66892">
    <w:abstractNumId w:val="1"/>
  </w:num>
  <w:num w:numId="2" w16cid:durableId="446047994">
    <w:abstractNumId w:val="0"/>
  </w:num>
  <w:num w:numId="3" w16cid:durableId="448401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81"/>
    <w:rsid w:val="000B6546"/>
    <w:rsid w:val="000D6979"/>
    <w:rsid w:val="00130581"/>
    <w:rsid w:val="002C2B9F"/>
    <w:rsid w:val="003747EB"/>
    <w:rsid w:val="003828C3"/>
    <w:rsid w:val="004A6293"/>
    <w:rsid w:val="00504688"/>
    <w:rsid w:val="00590554"/>
    <w:rsid w:val="00592F7B"/>
    <w:rsid w:val="005C21AA"/>
    <w:rsid w:val="00701AFD"/>
    <w:rsid w:val="009325A0"/>
    <w:rsid w:val="00A85949"/>
    <w:rsid w:val="00AC706F"/>
    <w:rsid w:val="00B42B7B"/>
    <w:rsid w:val="00B54BBA"/>
    <w:rsid w:val="00C15838"/>
    <w:rsid w:val="00D6696B"/>
    <w:rsid w:val="00D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C0F1"/>
  <w15:docId w15:val="{1A44276D-8B4B-4099-8143-789A2AAA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8C3"/>
    <w:pPr>
      <w:spacing w:after="160" w:line="259" w:lineRule="auto"/>
      <w:ind w:left="720"/>
      <w:contextualSpacing/>
    </w:pPr>
    <w:rPr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Mazurek</dc:creator>
  <cp:lastModifiedBy>Anna Skupien</cp:lastModifiedBy>
  <cp:revision>6</cp:revision>
  <cp:lastPrinted>2019-03-01T12:49:00Z</cp:lastPrinted>
  <dcterms:created xsi:type="dcterms:W3CDTF">2025-02-05T13:22:00Z</dcterms:created>
  <dcterms:modified xsi:type="dcterms:W3CDTF">2025-02-19T12:35:00Z</dcterms:modified>
</cp:coreProperties>
</file>